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409B4" w14:textId="48642894" w:rsidR="001E2594" w:rsidRDefault="00C0363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59BF8" wp14:editId="149F42FE">
                <wp:simplePos x="0" y="0"/>
                <wp:positionH relativeFrom="column">
                  <wp:posOffset>3540557</wp:posOffset>
                </wp:positionH>
                <wp:positionV relativeFrom="paragraph">
                  <wp:posOffset>3445459</wp:posOffset>
                </wp:positionV>
                <wp:extent cx="2933395" cy="1579321"/>
                <wp:effectExtent l="0" t="0" r="1968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95" cy="1579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AD315" w14:textId="05EC7937" w:rsidR="00C0363C" w:rsidRDefault="00C0363C">
                            <w:r>
                              <w:t>CogAT Information:</w:t>
                            </w:r>
                          </w:p>
                          <w:p w14:paraId="58CEDAC7" w14:textId="77777777" w:rsidR="009D2BB4" w:rsidRDefault="00153C32">
                            <w:r>
                              <w:t>The testing window for the CogAT has been set for October 5</w:t>
                            </w:r>
                            <w:r w:rsidRPr="00153C3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and 6</w:t>
                            </w:r>
                            <w:r w:rsidRPr="00153C32">
                              <w:rPr>
                                <w:vertAlign w:val="superscript"/>
                              </w:rPr>
                              <w:t>th</w:t>
                            </w:r>
                            <w:r w:rsidR="009D2BB4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D2BB4">
                              <w:t>for third grade students</w:t>
                            </w:r>
                            <w:r>
                              <w:t xml:space="preserve">.  Please checkout my website for more information about the test itself.  </w:t>
                            </w:r>
                          </w:p>
                          <w:p w14:paraId="5BF2E5EE" w14:textId="3E58431F" w:rsidR="00C0363C" w:rsidRDefault="009D2BB4">
                            <w:r>
                              <w:t>Fourth grade</w:t>
                            </w:r>
                            <w:r w:rsidR="00AE4566">
                              <w:t xml:space="preserve">rs will be taking the CogAT at a to be determined date.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759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8pt;margin-top:271.3pt;width:231pt;height:124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" fillcolor="white [3201]" strokeweight=".5pt">
                <v:textbox>
                  <w:txbxContent>
                    <w:p w14:paraId="4A9AD315" w14:textId="05EC7937" w:rsidR="00C0363C" w:rsidRDefault="00C0363C">
                      <w:r>
                        <w:t>CogAT Information:</w:t>
                      </w:r>
                    </w:p>
                    <w:p w14:paraId="58CEDAC7" w14:textId="77777777" w:rsidR="009D2BB4" w:rsidRDefault="00153C32">
                      <w:r>
                        <w:t>The testing window for the CogAT has been set for October 5</w:t>
                      </w:r>
                      <w:r w:rsidRPr="00153C32">
                        <w:rPr>
                          <w:vertAlign w:val="superscript"/>
                        </w:rPr>
                        <w:t>th</w:t>
                      </w:r>
                      <w:r>
                        <w:t xml:space="preserve"> and 6</w:t>
                      </w:r>
                      <w:r w:rsidRPr="00153C32">
                        <w:rPr>
                          <w:vertAlign w:val="superscript"/>
                        </w:rPr>
                        <w:t>th</w:t>
                      </w:r>
                      <w:r w:rsidR="009D2BB4">
                        <w:rPr>
                          <w:vertAlign w:val="superscript"/>
                        </w:rPr>
                        <w:t xml:space="preserve"> </w:t>
                      </w:r>
                      <w:r w:rsidR="009D2BB4">
                        <w:t>for third grade students</w:t>
                      </w:r>
                      <w:r>
                        <w:t xml:space="preserve">.  Please checkout my website for more information about the test itself.  </w:t>
                      </w:r>
                    </w:p>
                    <w:p w14:paraId="5BF2E5EE" w14:textId="3E58431F" w:rsidR="00C0363C" w:rsidRDefault="009D2BB4">
                      <w:r>
                        <w:t>Fourth grade</w:t>
                      </w:r>
                      <w:r w:rsidR="00AE4566">
                        <w:t xml:space="preserve">rs will be taking the CogAT at a to be determined date.  </w:t>
                      </w:r>
                    </w:p>
                  </w:txbxContent>
                </v:textbox>
              </v:shape>
            </w:pict>
          </mc:Fallback>
        </mc:AlternateContent>
      </w:r>
      <w:r w:rsidR="00B665FF"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28FD62F" wp14:editId="0A2E0C9A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3174365"/>
                <wp:effectExtent l="0" t="0" r="0" b="698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174798"/>
                          <a:chOff x="0" y="0"/>
                          <a:chExt cx="1828800" cy="317479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36238"/>
                            <a:ext cx="1828800" cy="22385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FAEC61" w14:textId="01157FFD" w:rsidR="00446186" w:rsidRDefault="00AA049A" w:rsidP="0044618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AG students and families, I am looking forward to working with you </w:t>
                              </w:r>
                              <w:r w:rsidR="009579C7">
                                <w:rPr>
                                  <w:color w:val="FFFFFF" w:themeColor="background1"/>
                                </w:rPr>
                                <w:t xml:space="preserve">in person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this year</w:t>
                              </w:r>
                              <w:r w:rsidR="006F013C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58DCABE8" w14:textId="71C0E339" w:rsidR="00CA3587" w:rsidRDefault="005A5FBC" w:rsidP="0044618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5</w:t>
                              </w:r>
                              <w:r w:rsidRPr="005A5FBC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8247EE">
                                <w:rPr>
                                  <w:color w:val="FFFFFF" w:themeColor="background1"/>
                                </w:rPr>
                                <w:t xml:space="preserve">grade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ELA will be starting a</w:t>
                              </w:r>
                              <w:r w:rsidR="008247EE">
                                <w:rPr>
                                  <w:color w:val="FFFFFF" w:themeColor="background1"/>
                                </w:rPr>
                                <w:t xml:space="preserve"> Poetry</w:t>
                              </w:r>
                              <w:r w:rsidR="005D216B">
                                <w:rPr>
                                  <w:color w:val="FFFFFF" w:themeColor="background1"/>
                                </w:rPr>
                                <w:t xml:space="preserve"> unit and 5</w:t>
                              </w:r>
                              <w:r w:rsidR="005D216B" w:rsidRPr="005D216B">
                                <w:rPr>
                                  <w:color w:val="FFFFFF" w:themeColor="background1"/>
                                  <w:vertAlign w:val="superscript"/>
                                </w:rPr>
                                <w:t>th</w:t>
                              </w:r>
                              <w:r w:rsidR="005D216B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8247EE">
                                <w:rPr>
                                  <w:color w:val="FFFFFF" w:themeColor="background1"/>
                                </w:rPr>
                                <w:t xml:space="preserve">grade </w:t>
                              </w:r>
                              <w:r w:rsidR="005D216B">
                                <w:rPr>
                                  <w:color w:val="FFFFFF" w:themeColor="background1"/>
                                </w:rPr>
                                <w:t>Math</w:t>
                              </w:r>
                              <w:r w:rsidR="00B665FF">
                                <w:rPr>
                                  <w:color w:val="FFFFFF" w:themeColor="background1"/>
                                </w:rPr>
                                <w:t xml:space="preserve"> will be starting a Beyond Base Ten unit.</w:t>
                              </w:r>
                            </w:p>
                            <w:p w14:paraId="0FD9F480" w14:textId="77777777" w:rsidR="001E21F2" w:rsidRDefault="001E21F2" w:rsidP="0044618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2CF37396" w14:textId="77777777" w:rsidR="003E62A6" w:rsidRDefault="003E62A6" w:rsidP="0044618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4B3E19" w14:textId="5485ABDA" w:rsidR="00446186" w:rsidRDefault="0044618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Washington and JohnSON sTREET 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FD62F" id="Group 201" o:spid="_x0000_s1027" style="position:absolute;margin-left:92.8pt;margin-top:0;width:2in;height:249.95pt;z-index:-251657216;mso-width-percent:308;mso-wrap-distance-left:18pt;mso-wrap-distance-right:18pt;mso-position-horizontal:right;mso-position-horizontal-relative:margin;mso-position-vertical:top;mso-position-vertical-relative:margin;mso-width-percent:308;mso-width-relative:margin;mso-height-relative:margin" coordsize="18288,3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">
                <v:rect id="Rectangle 202" o:spid="_x0000_s1028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9" style="position:absolute;top:9362;width:18288;height:2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71FAEC61" w14:textId="01157FFD" w:rsidR="00446186" w:rsidRDefault="00AA049A" w:rsidP="0044618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AG students and families, I am looking forward to working with you </w:t>
                        </w:r>
                        <w:r w:rsidR="009579C7">
                          <w:rPr>
                            <w:color w:val="FFFFFF" w:themeColor="background1"/>
                          </w:rPr>
                          <w:t xml:space="preserve">in person </w:t>
                        </w:r>
                        <w:r>
                          <w:rPr>
                            <w:color w:val="FFFFFF" w:themeColor="background1"/>
                          </w:rPr>
                          <w:t>this year</w:t>
                        </w:r>
                        <w:r w:rsidR="006F013C">
                          <w:rPr>
                            <w:color w:val="FFFFFF" w:themeColor="background1"/>
                          </w:rPr>
                          <w:t>.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58DCABE8" w14:textId="71C0E339" w:rsidR="00CA3587" w:rsidRDefault="005A5FBC" w:rsidP="0044618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5</w:t>
                        </w:r>
                        <w:r w:rsidRPr="005A5FBC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8247EE">
                          <w:rPr>
                            <w:color w:val="FFFFFF" w:themeColor="background1"/>
                          </w:rPr>
                          <w:t xml:space="preserve">grade </w:t>
                        </w:r>
                        <w:r>
                          <w:rPr>
                            <w:color w:val="FFFFFF" w:themeColor="background1"/>
                          </w:rPr>
                          <w:t>ELA will be starting a</w:t>
                        </w:r>
                        <w:r w:rsidR="008247EE">
                          <w:rPr>
                            <w:color w:val="FFFFFF" w:themeColor="background1"/>
                          </w:rPr>
                          <w:t xml:space="preserve"> Poetry</w:t>
                        </w:r>
                        <w:r w:rsidR="005D216B">
                          <w:rPr>
                            <w:color w:val="FFFFFF" w:themeColor="background1"/>
                          </w:rPr>
                          <w:t xml:space="preserve"> unit and 5</w:t>
                        </w:r>
                        <w:r w:rsidR="005D216B" w:rsidRPr="005D216B">
                          <w:rPr>
                            <w:color w:val="FFFFFF" w:themeColor="background1"/>
                            <w:vertAlign w:val="superscript"/>
                          </w:rPr>
                          <w:t>th</w:t>
                        </w:r>
                        <w:r w:rsidR="005D216B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8247EE">
                          <w:rPr>
                            <w:color w:val="FFFFFF" w:themeColor="background1"/>
                          </w:rPr>
                          <w:t xml:space="preserve">grade </w:t>
                        </w:r>
                        <w:r w:rsidR="005D216B">
                          <w:rPr>
                            <w:color w:val="FFFFFF" w:themeColor="background1"/>
                          </w:rPr>
                          <w:t>Math</w:t>
                        </w:r>
                        <w:r w:rsidR="00B665FF">
                          <w:rPr>
                            <w:color w:val="FFFFFF" w:themeColor="background1"/>
                          </w:rPr>
                          <w:t xml:space="preserve"> will be starting a Beyond Base Ten unit.</w:t>
                        </w:r>
                      </w:p>
                      <w:p w14:paraId="0FD9F480" w14:textId="77777777" w:rsidR="001E21F2" w:rsidRDefault="001E21F2" w:rsidP="00446186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2CF37396" w14:textId="77777777" w:rsidR="003E62A6" w:rsidRDefault="003E62A6" w:rsidP="00446186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424B3E19" w14:textId="5485ABDA" w:rsidR="00446186" w:rsidRDefault="0044618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Washington and JohnSON sTREET ag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A049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1C82D" wp14:editId="5B28608A">
                <wp:simplePos x="0" y="0"/>
                <wp:positionH relativeFrom="column">
                  <wp:posOffset>0</wp:posOffset>
                </wp:positionH>
                <wp:positionV relativeFrom="paragraph">
                  <wp:posOffset>2755900</wp:posOffset>
                </wp:positionV>
                <wp:extent cx="3416300" cy="2266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8472" w14:textId="604F0A9C" w:rsidR="00AA049A" w:rsidRDefault="00AA049A" w:rsidP="00AA049A">
                            <w:pPr>
                              <w:pStyle w:val="NormalWeb"/>
                              <w:shd w:val="clear" w:color="auto" w:fill="FFFFFF"/>
                              <w:spacing w:before="180" w:beforeAutospacing="0" w:after="180" w:afterAutospacing="0"/>
                              <w:rPr>
                                <w:rFonts w:ascii="Helvetica" w:hAnsi="Helvetica" w:cs="Helvetica"/>
                                <w:color w:val="2D3B4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t>A little bit about myself.  I got my teaching license from Appalachian State University and my AG license from Duke University.  I have been teaching 2</w:t>
                            </w:r>
                            <w:r w:rsidR="009579C7">
                              <w:rPr>
                                <w:rFonts w:ascii="Helvetica" w:hAnsi="Helvetica" w:cs="Helvetica"/>
                                <w:color w:val="2D3B45"/>
                              </w:rPr>
                              <w:t>2</w:t>
                            </w:r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t xml:space="preserve"> years and this is my second-year teaching AG in GCS.  I love the outdoors and outdoor activities like surfing and biking.  My contact information is below.    </w:t>
                            </w:r>
                          </w:p>
                          <w:p w14:paraId="23B615BE" w14:textId="6BAEA56A" w:rsidR="00AA049A" w:rsidRDefault="00AA049A" w:rsidP="00AA049A">
                            <w:pPr>
                              <w:pStyle w:val="NormalWeb"/>
                              <w:shd w:val="clear" w:color="auto" w:fill="FFFFFF"/>
                              <w:spacing w:before="180" w:beforeAutospacing="0" w:after="180" w:afterAutospacing="0"/>
                              <w:jc w:val="center"/>
                              <w:rPr>
                                <w:rFonts w:ascii="Helvetica" w:hAnsi="Helvetica" w:cs="Helvetica"/>
                                <w:color w:val="2D3B4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t> </w:t>
                            </w:r>
                            <w:hyperlink r:id="rId7" w:history="1">
                              <w:r w:rsidRPr="00C96F90">
                                <w:rPr>
                                  <w:rStyle w:val="Hyperlink"/>
                                  <w:rFonts w:ascii="Helvetica" w:hAnsi="Helvetica" w:cs="Helvetica"/>
                                </w:rPr>
                                <w:t>hiattc@gcsnc.com</w:t>
                              </w:r>
                            </w:hyperlink>
                          </w:p>
                          <w:p w14:paraId="396CC4FC" w14:textId="192A5763" w:rsidR="00AA049A" w:rsidRDefault="00AA049A" w:rsidP="00AA049A">
                            <w:pPr>
                              <w:pStyle w:val="NormalWeb"/>
                              <w:shd w:val="clear" w:color="auto" w:fill="FFFFFF"/>
                              <w:spacing w:before="180" w:beforeAutospacing="0" w:after="180" w:afterAutospacing="0"/>
                              <w:jc w:val="center"/>
                              <w:rPr>
                                <w:rFonts w:ascii="Helvetica" w:hAnsi="Helvetica" w:cs="Helvetica"/>
                                <w:color w:val="2D3B4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2D3B45"/>
                              </w:rPr>
                              <w:t>: 336-819-2900</w:t>
                            </w:r>
                          </w:p>
                          <w:p w14:paraId="2278A4F0" w14:textId="0B3C3385" w:rsidR="00AA049A" w:rsidRDefault="00AA049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C82D" id="_x0000_s1031" type="#_x0000_t202" style="position:absolute;margin-left:0;margin-top:217pt;width:269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ktKQ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">
                <v:textbox>
                  <w:txbxContent>
                    <w:p w14:paraId="1E338472" w14:textId="604F0A9C" w:rsidR="00AA049A" w:rsidRDefault="00AA049A" w:rsidP="00AA049A">
                      <w:pPr>
                        <w:pStyle w:val="NormalWeb"/>
                        <w:shd w:val="clear" w:color="auto" w:fill="FFFFFF"/>
                        <w:spacing w:before="180" w:beforeAutospacing="0" w:after="180" w:afterAutospacing="0"/>
                        <w:rPr>
                          <w:rFonts w:ascii="Helvetica" w:hAnsi="Helvetica" w:cs="Helvetica"/>
                          <w:color w:val="2D3B45"/>
                        </w:rPr>
                      </w:pPr>
                      <w:r>
                        <w:rPr>
                          <w:rFonts w:ascii="Helvetica" w:hAnsi="Helvetica" w:cs="Helvetica"/>
                          <w:color w:val="2D3B45"/>
                        </w:rPr>
                        <w:t>A little bit about myself.  I got my teaching license from Appalachian State University and my AG license from Duke University.  I have been teaching 2</w:t>
                      </w:r>
                      <w:r w:rsidR="009579C7">
                        <w:rPr>
                          <w:rFonts w:ascii="Helvetica" w:hAnsi="Helvetica" w:cs="Helvetica"/>
                          <w:color w:val="2D3B45"/>
                        </w:rPr>
                        <w:t>2</w:t>
                      </w:r>
                      <w:r>
                        <w:rPr>
                          <w:rFonts w:ascii="Helvetica" w:hAnsi="Helvetica" w:cs="Helvetica"/>
                          <w:color w:val="2D3B45"/>
                        </w:rPr>
                        <w:t xml:space="preserve"> years and this is my second-year teaching AG in GCS.  I love the outdoors and outdoor activities like surfing and biking.  My contact information is below.    </w:t>
                      </w:r>
                    </w:p>
                    <w:p w14:paraId="23B615BE" w14:textId="6BAEA56A" w:rsidR="00AA049A" w:rsidRDefault="00AA049A" w:rsidP="00AA049A">
                      <w:pPr>
                        <w:pStyle w:val="NormalWeb"/>
                        <w:shd w:val="clear" w:color="auto" w:fill="FFFFFF"/>
                        <w:spacing w:before="180" w:beforeAutospacing="0" w:after="180" w:afterAutospacing="0"/>
                        <w:jc w:val="center"/>
                        <w:rPr>
                          <w:rFonts w:ascii="Helvetica" w:hAnsi="Helvetica" w:cs="Helvetica"/>
                          <w:color w:val="2D3B45"/>
                        </w:rPr>
                      </w:pPr>
                      <w:r>
                        <w:rPr>
                          <w:rFonts w:ascii="Helvetica" w:hAnsi="Helvetica" w:cs="Helvetica"/>
                          <w:color w:val="2D3B45"/>
                        </w:rPr>
                        <w:t> </w:t>
                      </w:r>
                      <w:hyperlink r:id="rId8" w:history="1">
                        <w:r w:rsidRPr="00C96F90">
                          <w:rPr>
                            <w:rStyle w:val="Hyperlink"/>
                            <w:rFonts w:ascii="Helvetica" w:hAnsi="Helvetica" w:cs="Helvetica"/>
                          </w:rPr>
                          <w:t>hiattc@gcsnc.com</w:t>
                        </w:r>
                      </w:hyperlink>
                    </w:p>
                    <w:p w14:paraId="396CC4FC" w14:textId="192A5763" w:rsidR="00AA049A" w:rsidRDefault="00AA049A" w:rsidP="00AA049A">
                      <w:pPr>
                        <w:pStyle w:val="NormalWeb"/>
                        <w:shd w:val="clear" w:color="auto" w:fill="FFFFFF"/>
                        <w:spacing w:before="180" w:beforeAutospacing="0" w:after="180" w:afterAutospacing="0"/>
                        <w:jc w:val="center"/>
                        <w:rPr>
                          <w:rFonts w:ascii="Helvetica" w:hAnsi="Helvetica" w:cs="Helvetica"/>
                          <w:color w:val="2D3B45"/>
                        </w:rPr>
                      </w:pPr>
                      <w:r>
                        <w:rPr>
                          <w:rFonts w:ascii="Helvetica" w:hAnsi="Helvetica" w:cs="Helvetica"/>
                          <w:color w:val="2D3B45"/>
                        </w:rPr>
                        <w:br/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2D3B45"/>
                        </w:rPr>
                        <w:t>ph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2D3B45"/>
                        </w:rPr>
                        <w:t>: 336-819-2900</w:t>
                      </w:r>
                    </w:p>
                    <w:p w14:paraId="2278A4F0" w14:textId="0B3C3385" w:rsidR="00AA049A" w:rsidRDefault="00AA049A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46186">
        <w:rPr>
          <w:noProof/>
        </w:rPr>
        <w:drawing>
          <wp:inline distT="0" distB="0" distL="0" distR="0" wp14:anchorId="1F75414B" wp14:editId="478F3FC0">
            <wp:extent cx="3175000" cy="2609850"/>
            <wp:effectExtent l="0" t="0" r="6350" b="0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. Hiat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47" cy="261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186">
        <w:t xml:space="preserve">     </w:t>
      </w:r>
    </w:p>
    <w:sectPr w:rsidR="001E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86"/>
    <w:rsid w:val="000A186A"/>
    <w:rsid w:val="000B3186"/>
    <w:rsid w:val="00153C32"/>
    <w:rsid w:val="001E21F2"/>
    <w:rsid w:val="001E2594"/>
    <w:rsid w:val="00231EBD"/>
    <w:rsid w:val="003D0C0B"/>
    <w:rsid w:val="003E62A6"/>
    <w:rsid w:val="00446186"/>
    <w:rsid w:val="00486614"/>
    <w:rsid w:val="005A5FBC"/>
    <w:rsid w:val="005D216B"/>
    <w:rsid w:val="006F013C"/>
    <w:rsid w:val="008247EE"/>
    <w:rsid w:val="009579C7"/>
    <w:rsid w:val="009D2BB4"/>
    <w:rsid w:val="00AA049A"/>
    <w:rsid w:val="00AE4566"/>
    <w:rsid w:val="00B665FF"/>
    <w:rsid w:val="00BE0C8A"/>
    <w:rsid w:val="00C0363C"/>
    <w:rsid w:val="00C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EA05"/>
  <w15:chartTrackingRefBased/>
  <w15:docId w15:val="{7A55EB78-5F7F-4F98-BAA5-352A065A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18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6186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A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0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attc@gcsnc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iattc@gcs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389E72612FD47B19C5E6F11F7BE7A" ma:contentTypeVersion="14" ma:contentTypeDescription="Create a new document." ma:contentTypeScope="" ma:versionID="1ec9561b037335d90099936e2c5f3c6b">
  <xsd:schema xmlns:xsd="http://www.w3.org/2001/XMLSchema" xmlns:xs="http://www.w3.org/2001/XMLSchema" xmlns:p="http://schemas.microsoft.com/office/2006/metadata/properties" xmlns:ns3="7d0ef01d-85b5-4661-a007-65cd1aa927b1" xmlns:ns4="1bf92753-67b7-480d-b3ff-713ed7d8f36e" targetNamespace="http://schemas.microsoft.com/office/2006/metadata/properties" ma:root="true" ma:fieldsID="8af79d6a917b84e63b5f43473bec7f29" ns3:_="" ns4:_="">
    <xsd:import namespace="7d0ef01d-85b5-4661-a007-65cd1aa927b1"/>
    <xsd:import namespace="1bf92753-67b7-480d-b3ff-713ed7d8f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01d-85b5-4661-a007-65cd1aa92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92753-67b7-480d-b3ff-713ed7d8f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C1152-BD07-458E-9EC9-2FD749752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375DB-726A-4EB9-94C4-28229CBAD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F8C73-22F2-45C8-807E-D1452FB3C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ef01d-85b5-4661-a007-65cd1aa927b1"/>
    <ds:schemaRef ds:uri="1bf92753-67b7-480d-b3ff-713ed7d8f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Hiatt, Charlton K</dc:creator>
  <cp:keywords/>
  <dc:description/>
  <cp:lastModifiedBy>Hiatt, Charlton K</cp:lastModifiedBy>
  <cp:revision>4</cp:revision>
  <dcterms:created xsi:type="dcterms:W3CDTF">2021-09-14T15:09:00Z</dcterms:created>
  <dcterms:modified xsi:type="dcterms:W3CDTF">2021-09-14T15:11:00Z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0x010100367389E72612FD47B19C5E6F11F7BE7A</vt:lpwstr>
  </property>
</Properties>
</file>